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E139" w14:textId="77777777" w:rsidR="00495DF2" w:rsidRPr="002D6FAA" w:rsidRDefault="00A74E84" w:rsidP="00105607">
      <w:pPr>
        <w:spacing w:after="0"/>
        <w:jc w:val="center"/>
        <w:rPr>
          <w:rFonts w:cstheme="minorHAnsi"/>
          <w:b/>
          <w:sz w:val="52"/>
        </w:rPr>
      </w:pPr>
      <w:r w:rsidRPr="002D6FAA">
        <w:rPr>
          <w:rFonts w:cstheme="minorHAnsi"/>
          <w:b/>
          <w:sz w:val="72"/>
        </w:rPr>
        <w:t>Job</w:t>
      </w:r>
      <w:r w:rsidRPr="00A11506">
        <w:rPr>
          <w:rFonts w:cstheme="minorHAnsi"/>
          <w:b/>
          <w:i/>
          <w:color w:val="4472C4" w:themeColor="accent5"/>
          <w:sz w:val="72"/>
        </w:rPr>
        <w:t>Cart</w:t>
      </w:r>
      <w:r w:rsidR="00163770" w:rsidRPr="002D6FAA">
        <w:rPr>
          <w:rFonts w:cstheme="minorHAnsi"/>
          <w:b/>
          <w:sz w:val="72"/>
        </w:rPr>
        <w:t xml:space="preserve"> </w:t>
      </w:r>
      <w:r w:rsidR="00163770" w:rsidRPr="002D6FAA">
        <w:rPr>
          <w:rFonts w:cstheme="minorHAnsi"/>
          <w:b/>
          <w:sz w:val="52"/>
        </w:rPr>
        <w:t>|</w:t>
      </w:r>
      <w:r w:rsidR="00563781">
        <w:rPr>
          <w:rFonts w:cstheme="minorHAnsi"/>
          <w:b/>
          <w:sz w:val="52"/>
        </w:rPr>
        <w:t xml:space="preserve"> </w:t>
      </w:r>
      <w:r w:rsidR="00D260A3">
        <w:rPr>
          <w:rFonts w:cstheme="minorHAnsi"/>
          <w:b/>
          <w:sz w:val="52"/>
        </w:rPr>
        <w:t>February 4</w:t>
      </w:r>
      <w:r w:rsidR="003E4480">
        <w:rPr>
          <w:rFonts w:cstheme="minorHAnsi"/>
          <w:b/>
          <w:sz w:val="52"/>
          <w:vertAlign w:val="superscript"/>
        </w:rPr>
        <w:t>th</w:t>
      </w:r>
      <w:r w:rsidR="00887971">
        <w:rPr>
          <w:rFonts w:cstheme="minorHAnsi"/>
          <w:b/>
          <w:sz w:val="52"/>
        </w:rPr>
        <w:t>, 2021</w:t>
      </w:r>
    </w:p>
    <w:p w14:paraId="67FEEB72" w14:textId="77777777" w:rsidR="00495DF2" w:rsidRPr="002D6FAA" w:rsidRDefault="00163770" w:rsidP="0017386B">
      <w:pPr>
        <w:spacing w:after="0"/>
        <w:jc w:val="center"/>
        <w:rPr>
          <w:rFonts w:cstheme="minorHAnsi"/>
          <w:color w:val="0563C1" w:themeColor="hyperlink"/>
          <w:sz w:val="32"/>
          <w:szCs w:val="32"/>
          <w:u w:val="single"/>
        </w:rPr>
      </w:pPr>
      <w:r w:rsidRPr="002D6FAA">
        <w:rPr>
          <w:rFonts w:cstheme="minorHAnsi"/>
          <w:b/>
          <w:sz w:val="32"/>
          <w:szCs w:val="32"/>
        </w:rPr>
        <w:t xml:space="preserve">Please apply using the Job Posting Number on </w:t>
      </w:r>
      <w:hyperlink r:id="rId6" w:history="1">
        <w:r w:rsidRPr="002D6FAA">
          <w:rPr>
            <w:rStyle w:val="Hyperlink"/>
            <w:rFonts w:cstheme="minorHAnsi"/>
            <w:sz w:val="32"/>
            <w:szCs w:val="32"/>
          </w:rPr>
          <w:t>www.pacareerlink.pa.gov</w:t>
        </w:r>
      </w:hyperlink>
    </w:p>
    <w:p w14:paraId="399B66E8" w14:textId="77777777" w:rsidR="007E73FF" w:rsidRPr="002D6FAA" w:rsidRDefault="00163770" w:rsidP="0017386B">
      <w:pPr>
        <w:spacing w:after="0"/>
        <w:jc w:val="center"/>
        <w:rPr>
          <w:rFonts w:cstheme="minorHAnsi"/>
          <w:sz w:val="20"/>
        </w:rPr>
      </w:pPr>
      <w:r w:rsidRPr="002D6FAA">
        <w:rPr>
          <w:rFonts w:cstheme="minorHAnsi"/>
          <w:sz w:val="20"/>
        </w:rPr>
        <w:t>For more information on any of these positions, please contact the Business Services Representative attached to that Job Posting</w:t>
      </w:r>
    </w:p>
    <w:p w14:paraId="19C7A634" w14:textId="77777777" w:rsidR="007E73FF" w:rsidRPr="002D6FAA" w:rsidRDefault="007E73FF" w:rsidP="007E73FF">
      <w:pPr>
        <w:spacing w:after="0"/>
        <w:rPr>
          <w:rFonts w:cstheme="minorHAnsi"/>
          <w:sz w:val="20"/>
        </w:rPr>
      </w:pPr>
    </w:p>
    <w:p w14:paraId="1B3FDD27" w14:textId="39AD9663" w:rsidR="009D40E1" w:rsidRPr="00625971" w:rsidRDefault="00625971" w:rsidP="009D40E1">
      <w:pPr>
        <w:spacing w:after="0"/>
        <w:rPr>
          <w:rFonts w:cstheme="minorHAnsi"/>
          <w:b/>
          <w:color w:val="0070C0"/>
          <w:sz w:val="26"/>
          <w:szCs w:val="26"/>
        </w:rPr>
      </w:pPr>
      <w:r w:rsidRPr="00625971">
        <w:rPr>
          <w:rFonts w:cstheme="minorHAnsi"/>
          <w:b/>
          <w:sz w:val="26"/>
          <w:szCs w:val="26"/>
        </w:rPr>
        <w:tab/>
      </w:r>
      <w:r w:rsidRPr="00625971">
        <w:rPr>
          <w:rFonts w:cstheme="minorHAnsi"/>
          <w:b/>
          <w:color w:val="0070C0"/>
          <w:sz w:val="26"/>
          <w:szCs w:val="26"/>
        </w:rPr>
        <w:t xml:space="preserve">      EMPLOYER                             </w:t>
      </w:r>
      <w:r>
        <w:rPr>
          <w:rFonts w:cstheme="minorHAnsi"/>
          <w:b/>
          <w:color w:val="0070C0"/>
          <w:sz w:val="26"/>
          <w:szCs w:val="26"/>
        </w:rPr>
        <w:t>JOB TITLE</w:t>
      </w:r>
      <w:r w:rsidRPr="00625971">
        <w:rPr>
          <w:rFonts w:cstheme="minorHAnsi"/>
          <w:b/>
          <w:color w:val="0070C0"/>
          <w:sz w:val="26"/>
          <w:szCs w:val="26"/>
        </w:rPr>
        <w:t xml:space="preserve">           JOB POSTING #         CONTACT PERSON           </w:t>
      </w:r>
    </w:p>
    <w:p w14:paraId="1B32562C" w14:textId="6B17AB30" w:rsidR="00625971" w:rsidRPr="00625971" w:rsidRDefault="00625971" w:rsidP="009D40E1">
      <w:pPr>
        <w:spacing w:after="0"/>
        <w:rPr>
          <w:rFonts w:cstheme="minorHAnsi"/>
          <w:b/>
          <w:color w:val="0070C0"/>
          <w:sz w:val="24"/>
        </w:rPr>
      </w:pPr>
      <w:r w:rsidRPr="00625971">
        <w:rPr>
          <w:rFonts w:cstheme="minorHAnsi"/>
          <w:b/>
          <w:color w:val="0070C0"/>
          <w:sz w:val="24"/>
        </w:rPr>
        <w:t xml:space="preserve">                                                                                                          </w:t>
      </w:r>
      <w:r>
        <w:rPr>
          <w:rFonts w:cstheme="minorHAnsi"/>
          <w:b/>
          <w:color w:val="0070C0"/>
          <w:sz w:val="24"/>
        </w:rPr>
        <w:t xml:space="preserve">  </w:t>
      </w:r>
      <w:r w:rsidRPr="00625971">
        <w:rPr>
          <w:rFonts w:cstheme="minorHAnsi"/>
          <w:b/>
          <w:color w:val="0070C0"/>
          <w:sz w:val="24"/>
        </w:rPr>
        <w:t xml:space="preserve"> in CWDS</w:t>
      </w:r>
    </w:p>
    <w:p w14:paraId="7C13E6D9" w14:textId="77777777" w:rsidR="009615B6" w:rsidRPr="002D6FAA" w:rsidRDefault="009615B6" w:rsidP="00F35440">
      <w:pPr>
        <w:spacing w:after="0"/>
        <w:jc w:val="center"/>
        <w:rPr>
          <w:rFonts w:cstheme="minorHAnsi"/>
          <w:b/>
          <w:sz w:val="24"/>
        </w:rPr>
      </w:pPr>
      <w:r w:rsidRPr="002D6FAA">
        <w:rPr>
          <w:rFonts w:cstheme="minorHAnsi"/>
          <w:b/>
          <w:sz w:val="24"/>
        </w:rPr>
        <w:t>Retail/</w:t>
      </w:r>
      <w:r w:rsidR="003148F4" w:rsidRPr="002D6FAA">
        <w:rPr>
          <w:rFonts w:cstheme="minorHAnsi"/>
          <w:b/>
          <w:sz w:val="24"/>
        </w:rPr>
        <w:t>Customer Service/</w:t>
      </w:r>
      <w:r w:rsidRPr="002D6FAA">
        <w:rPr>
          <w:rFonts w:cstheme="minorHAnsi"/>
          <w:b/>
          <w:sz w:val="24"/>
        </w:rPr>
        <w:t>Security</w:t>
      </w:r>
    </w:p>
    <w:tbl>
      <w:tblPr>
        <w:tblW w:w="9605" w:type="dxa"/>
        <w:jc w:val="center"/>
        <w:tblLook w:val="04A0" w:firstRow="1" w:lastRow="0" w:firstColumn="1" w:lastColumn="0" w:noHBand="0" w:noVBand="1"/>
      </w:tblPr>
      <w:tblGrid>
        <w:gridCol w:w="2745"/>
        <w:gridCol w:w="2290"/>
        <w:gridCol w:w="1170"/>
        <w:gridCol w:w="3400"/>
      </w:tblGrid>
      <w:tr w:rsidR="0039139D" w:rsidRPr="0039139D" w14:paraId="7564D039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1030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WIS International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D6EE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Inventory Associate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4BF7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14067662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24F5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2744427D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1969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WIS International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B0FA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Inventory Supervisor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4CE0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14067674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F023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54BD7927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6BBD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CVS Pharmacy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D93A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Pharmacy Technician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35F3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14198627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33E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2055A3B6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BFE3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CVS Pharmacy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1E76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Pharmacist - Specialty Pharmacy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7B25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14198657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1209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0939FEA6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38B0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Ross Dress for Less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7AED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Retail Associate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9869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14471728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C479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65F09250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B9F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Ross Dress for Less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57C6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Store Protection Specialist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0591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14471730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8630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6AD1B862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EDB7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Brown's Super Stores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597A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Cashier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688D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14558889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AAC9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526532F7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FDD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Brown's Super Stores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094B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Food Service Clerk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4B14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14558896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0706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02662FAC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1A01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Brown's Super Stores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5DE6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Maintenance Clerk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099D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14558901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8355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764D76A1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9128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Brown's Super Stores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83CD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Deli Clerk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18E8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14558906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300F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0617A304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EDC2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Brown's Super Stores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FB47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Seafood Clerk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976E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14558909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1920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5D1D2B75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8161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Brown's Super Stores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788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Carts Clerk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876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14558912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185B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3C3DE7B9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FD86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Giant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C53D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Bakery Associate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7A8B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14570555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07FA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4E1E8066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7F3F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Giant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61F6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Cashier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FE8B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14570558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1513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363A17CF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A4B2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Giant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F9C2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Coffee Barista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710E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14570561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EDF1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3CAA7152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3132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Giant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3291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Deli Associate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B1A1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14570562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35DE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1EE212B4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3160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lastRenderedPageBreak/>
              <w:t>Giant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20DD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Front End Associate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BB31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14570566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18D9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15104812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3D02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Giant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69B6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Frozen Food and Dairy Associate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7237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14570569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6EA3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6A774537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A0C0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Giant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A0CC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Grocery Associate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6AAE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14570571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7460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5E3BCB8A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2D9D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Giant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C9AF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Giant Direct Shopper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1CE9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14570575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E46C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79926B7C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51D6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Giant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5D61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Night Crew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587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14570580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93DE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5E68038E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6AF6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Giant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1D09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Meat Associate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A88E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14570582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1D18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237C4FDE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8E8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Giant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E2D2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Produce Associate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367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14570586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6A56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72BCBC60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BD54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Giant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3CDE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Seafood Associate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0C80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14570593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945E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70884827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B419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Giant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FB6C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Partner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DFF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14581967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185C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1E975118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EBFE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Giant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316F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Assistant Store Manager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5813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14581969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A833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08B4BDCD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D1C6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Giant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716C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Team Leader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0391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14581971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A885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39139D" w:rsidRPr="0039139D" w14:paraId="0EF001F6" w14:textId="77777777" w:rsidTr="0039139D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1FE4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Brown's Super Stores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2D12" w14:textId="77777777" w:rsidR="0039139D" w:rsidRPr="0039139D" w:rsidRDefault="0039139D" w:rsidP="0039139D">
            <w:pPr>
              <w:spacing w:after="0" w:line="240" w:lineRule="auto"/>
              <w:jc w:val="center"/>
              <w:rPr>
                <w:b/>
                <w:bCs/>
              </w:rPr>
            </w:pPr>
            <w:r w:rsidRPr="0039139D">
              <w:rPr>
                <w:b/>
                <w:bCs/>
              </w:rPr>
              <w:t>Night Crew Clerk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CAB5" w14:textId="77777777" w:rsidR="0039139D" w:rsidRPr="0039139D" w:rsidRDefault="0039139D" w:rsidP="0039139D">
            <w:pPr>
              <w:spacing w:after="0" w:line="240" w:lineRule="auto"/>
              <w:jc w:val="center"/>
            </w:pPr>
            <w:r w:rsidRPr="0039139D">
              <w:t>14581993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39F2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E20685" w:rsidRPr="00E20685" w14:paraId="429F631C" w14:textId="77777777" w:rsidTr="00E20685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F663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Don Pedro Meats and Market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FA67" w14:textId="77777777" w:rsidR="00E20685" w:rsidRPr="00E20685" w:rsidRDefault="00E20685" w:rsidP="00E20685">
            <w:pPr>
              <w:spacing w:after="0" w:line="240" w:lineRule="auto"/>
              <w:jc w:val="center"/>
              <w:rPr>
                <w:b/>
                <w:bCs/>
              </w:rPr>
            </w:pPr>
            <w:r w:rsidRPr="00E20685">
              <w:rPr>
                <w:b/>
                <w:bCs/>
              </w:rPr>
              <w:t>Bi-lingual Butcher (Spanish and English)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EB01" w14:textId="77777777" w:rsidR="00E20685" w:rsidRPr="00E20685" w:rsidRDefault="00E20685" w:rsidP="00E20685">
            <w:pPr>
              <w:spacing w:after="0" w:line="240" w:lineRule="auto"/>
              <w:jc w:val="center"/>
            </w:pPr>
            <w:r w:rsidRPr="00E20685">
              <w:t>14671746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57EF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E20685" w:rsidRPr="00E20685" w14:paraId="070DD567" w14:textId="77777777" w:rsidTr="00E20685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099A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Don Pedro Meats and Market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5061" w14:textId="77777777" w:rsidR="00E20685" w:rsidRPr="00E20685" w:rsidRDefault="00E20685" w:rsidP="00E20685">
            <w:pPr>
              <w:spacing w:after="0" w:line="240" w:lineRule="auto"/>
              <w:jc w:val="center"/>
              <w:rPr>
                <w:b/>
                <w:bCs/>
              </w:rPr>
            </w:pPr>
            <w:r w:rsidRPr="00E20685">
              <w:rPr>
                <w:b/>
                <w:bCs/>
              </w:rPr>
              <w:t>Bi-lingual Cashier (Spanish and English)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87C3" w14:textId="77777777" w:rsidR="00E20685" w:rsidRPr="00E20685" w:rsidRDefault="00E20685" w:rsidP="00E20685">
            <w:pPr>
              <w:spacing w:after="0" w:line="240" w:lineRule="auto"/>
              <w:jc w:val="center"/>
            </w:pPr>
            <w:r w:rsidRPr="00E20685">
              <w:t>14671752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F43E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E20685" w:rsidRPr="00E20685" w14:paraId="05FA38E7" w14:textId="77777777" w:rsidTr="00E20685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92F4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CVS Pharmacy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7FDE" w14:textId="77777777" w:rsidR="00E20685" w:rsidRPr="00E20685" w:rsidRDefault="00E20685" w:rsidP="00E20685">
            <w:pPr>
              <w:spacing w:after="0" w:line="240" w:lineRule="auto"/>
              <w:jc w:val="center"/>
              <w:rPr>
                <w:b/>
                <w:bCs/>
              </w:rPr>
            </w:pPr>
            <w:r w:rsidRPr="00E20685">
              <w:rPr>
                <w:b/>
                <w:bCs/>
              </w:rPr>
              <w:t>Pharmacy Technician Apprenticeship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50B2" w14:textId="77777777" w:rsidR="00E20685" w:rsidRPr="00E20685" w:rsidRDefault="00E20685" w:rsidP="00E20685">
            <w:pPr>
              <w:spacing w:after="0" w:line="240" w:lineRule="auto"/>
              <w:jc w:val="center"/>
            </w:pPr>
            <w:r w:rsidRPr="00E20685">
              <w:t>14671864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AFD4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D260A3" w:rsidRPr="00D260A3" w14:paraId="2445EC00" w14:textId="77777777" w:rsidTr="00D260A3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A412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Pearl Interactive Network, Inc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428C" w14:textId="77777777" w:rsidR="00D260A3" w:rsidRPr="00D260A3" w:rsidRDefault="00D260A3" w:rsidP="00D260A3">
            <w:pPr>
              <w:spacing w:after="0" w:line="240" w:lineRule="auto"/>
              <w:jc w:val="center"/>
              <w:rPr>
                <w:b/>
                <w:bCs/>
              </w:rPr>
            </w:pPr>
            <w:r w:rsidRPr="00D260A3">
              <w:rPr>
                <w:b/>
                <w:bCs/>
              </w:rPr>
              <w:t>Appointment Scheduling CSR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C002" w14:textId="77777777" w:rsidR="00D260A3" w:rsidRPr="00D260A3" w:rsidRDefault="00D260A3" w:rsidP="00D260A3">
            <w:pPr>
              <w:spacing w:after="0" w:line="240" w:lineRule="auto"/>
              <w:jc w:val="center"/>
            </w:pPr>
            <w:r w:rsidRPr="00D260A3">
              <w:t>14711667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140C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  <w:tr w:rsidR="00D260A3" w:rsidRPr="00D260A3" w14:paraId="35538E5C" w14:textId="77777777" w:rsidTr="00D260A3">
        <w:trPr>
          <w:trHeight w:val="600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7519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Pearl Interactive Network, Inc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034C" w14:textId="77777777" w:rsidR="00D260A3" w:rsidRPr="00D260A3" w:rsidRDefault="00D260A3" w:rsidP="00D260A3">
            <w:pPr>
              <w:spacing w:after="0" w:line="240" w:lineRule="auto"/>
              <w:jc w:val="center"/>
              <w:rPr>
                <w:b/>
                <w:bCs/>
              </w:rPr>
            </w:pPr>
            <w:r w:rsidRPr="00D260A3">
              <w:rPr>
                <w:b/>
                <w:bCs/>
              </w:rPr>
              <w:t>Call Center Support Representative- Remote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2B76" w14:textId="77777777" w:rsidR="00D260A3" w:rsidRPr="00D260A3" w:rsidRDefault="00D260A3" w:rsidP="00D260A3">
            <w:pPr>
              <w:spacing w:after="0" w:line="240" w:lineRule="auto"/>
              <w:jc w:val="center"/>
            </w:pPr>
            <w:r w:rsidRPr="00D260A3">
              <w:t>14711676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3832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Andrew Main amain@pacareerlinkphl.org</w:t>
            </w:r>
          </w:p>
        </w:tc>
      </w:tr>
    </w:tbl>
    <w:p w14:paraId="6189421A" w14:textId="77777777" w:rsidR="00B13DB0" w:rsidRDefault="00B13DB0" w:rsidP="00887971">
      <w:pPr>
        <w:spacing w:after="0"/>
        <w:jc w:val="center"/>
        <w:rPr>
          <w:rFonts w:cstheme="minorHAnsi"/>
          <w:b/>
          <w:sz w:val="24"/>
        </w:rPr>
      </w:pPr>
    </w:p>
    <w:p w14:paraId="69B9C1C0" w14:textId="77777777" w:rsidR="001D2CA3" w:rsidRDefault="001D2CA3" w:rsidP="00E77F36">
      <w:pPr>
        <w:spacing w:after="0"/>
        <w:jc w:val="center"/>
        <w:rPr>
          <w:rFonts w:cstheme="minorHAnsi"/>
          <w:b/>
          <w:sz w:val="24"/>
        </w:rPr>
      </w:pPr>
    </w:p>
    <w:p w14:paraId="164AC895" w14:textId="77777777" w:rsidR="00DE6F12" w:rsidRDefault="00DE6F12" w:rsidP="00E77F36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Administrative/Finance/IT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070"/>
        <w:gridCol w:w="1260"/>
        <w:gridCol w:w="3130"/>
      </w:tblGrid>
      <w:tr w:rsidR="0039139D" w:rsidRPr="0039139D" w14:paraId="289741D4" w14:textId="77777777" w:rsidTr="0039139D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A9D6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Beasley Media Group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48F1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39D">
              <w:rPr>
                <w:rFonts w:ascii="Calibri" w:eastAsia="Times New Roman" w:hAnsi="Calibri" w:cs="Calibri"/>
                <w:b/>
                <w:bCs/>
                <w:color w:val="000000"/>
              </w:rPr>
              <w:t>Account Executives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02FE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14637556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A205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Nick Solis nsolis@pacareerlinkphl.org</w:t>
            </w:r>
          </w:p>
        </w:tc>
      </w:tr>
      <w:tr w:rsidR="00D260A3" w:rsidRPr="00D260A3" w14:paraId="5D0D9AC0" w14:textId="77777777" w:rsidTr="00D260A3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3BB4" w14:textId="77777777" w:rsidR="00D260A3" w:rsidRPr="00D260A3" w:rsidRDefault="00D260A3" w:rsidP="007B0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Consumer Credit Counseling Service of Delaware Valley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527E" w14:textId="77777777" w:rsidR="00D260A3" w:rsidRPr="00D260A3" w:rsidRDefault="00D260A3" w:rsidP="007B0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60A3">
              <w:rPr>
                <w:rFonts w:ascii="Calibri" w:eastAsia="Times New Roman" w:hAnsi="Calibri" w:cs="Calibri"/>
                <w:b/>
                <w:bCs/>
                <w:color w:val="000000"/>
              </w:rPr>
              <w:t>Financial Counselor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670B" w14:textId="77777777" w:rsidR="00D260A3" w:rsidRPr="00D260A3" w:rsidRDefault="00D260A3" w:rsidP="007B0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14711435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DE7A" w14:textId="77777777" w:rsidR="00D260A3" w:rsidRPr="00D260A3" w:rsidRDefault="00D260A3" w:rsidP="007B0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Nick Solis nsolis@pacareerlinkphl.org</w:t>
            </w:r>
          </w:p>
        </w:tc>
      </w:tr>
    </w:tbl>
    <w:p w14:paraId="6DF6ACEF" w14:textId="77777777" w:rsidR="008931E7" w:rsidRDefault="008931E7" w:rsidP="00150D65">
      <w:pPr>
        <w:spacing w:after="0"/>
        <w:rPr>
          <w:rFonts w:cstheme="minorHAnsi"/>
          <w:b/>
          <w:sz w:val="24"/>
        </w:rPr>
      </w:pPr>
    </w:p>
    <w:p w14:paraId="2B555053" w14:textId="77777777" w:rsidR="00887971" w:rsidRDefault="00887971" w:rsidP="00150D65">
      <w:pPr>
        <w:spacing w:after="0"/>
        <w:rPr>
          <w:rFonts w:cstheme="minorHAnsi"/>
          <w:b/>
          <w:sz w:val="24"/>
        </w:rPr>
      </w:pPr>
    </w:p>
    <w:p w14:paraId="02F7519A" w14:textId="77777777" w:rsidR="00454AAB" w:rsidRDefault="00454AAB" w:rsidP="00150D65">
      <w:pPr>
        <w:spacing w:after="0"/>
        <w:rPr>
          <w:rFonts w:cstheme="minorHAnsi"/>
          <w:b/>
          <w:sz w:val="24"/>
        </w:rPr>
      </w:pPr>
    </w:p>
    <w:p w14:paraId="6502456E" w14:textId="77777777" w:rsidR="00887971" w:rsidRDefault="00887971" w:rsidP="00887971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Hospitality/Food Service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070"/>
        <w:gridCol w:w="1260"/>
        <w:gridCol w:w="3130"/>
      </w:tblGrid>
      <w:tr w:rsidR="0039139D" w:rsidRPr="0039139D" w14:paraId="337F4F00" w14:textId="77777777" w:rsidTr="0039139D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678E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Live! Casino and Hotel Philadelphia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6DDB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39D">
              <w:rPr>
                <w:rFonts w:ascii="Calibri" w:eastAsia="Times New Roman" w:hAnsi="Calibri" w:cs="Calibri"/>
                <w:b/>
                <w:bCs/>
                <w:color w:val="000000"/>
              </w:rPr>
              <w:t>Human Resources Business Partner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3809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14642632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8410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Nick Solis nsolis@pacareerlinkphl.org</w:t>
            </w:r>
          </w:p>
        </w:tc>
      </w:tr>
      <w:tr w:rsidR="0039139D" w:rsidRPr="0039139D" w14:paraId="305CCF76" w14:textId="77777777" w:rsidTr="0039139D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9023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Live! Casino and Hotel Philadelphia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6017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39D">
              <w:rPr>
                <w:rFonts w:ascii="Calibri" w:eastAsia="Times New Roman" w:hAnsi="Calibri" w:cs="Calibri"/>
                <w:b/>
                <w:bCs/>
                <w:color w:val="000000"/>
              </w:rPr>
              <w:t>Line Cook Sports Bar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0FDF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14642646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BCB9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Nick Solis nsolis@pacareerlinkphl.org</w:t>
            </w:r>
          </w:p>
        </w:tc>
      </w:tr>
      <w:tr w:rsidR="0039139D" w:rsidRPr="0039139D" w14:paraId="187E3057" w14:textId="77777777" w:rsidTr="0039139D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BBEE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Live! Casino and Hotel Philadelphia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8009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39D">
              <w:rPr>
                <w:rFonts w:ascii="Calibri" w:eastAsia="Times New Roman" w:hAnsi="Calibri" w:cs="Calibri"/>
                <w:b/>
                <w:bCs/>
                <w:color w:val="000000"/>
              </w:rPr>
              <w:t>Host Sports Bar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CCBD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14646123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1EB1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Nick Solis nsolis@pacareerlinkphl.org</w:t>
            </w:r>
          </w:p>
        </w:tc>
      </w:tr>
      <w:tr w:rsidR="0039139D" w:rsidRPr="0039139D" w14:paraId="4A02266E" w14:textId="77777777" w:rsidTr="0039139D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2A62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Live! Casino and Hotel Philadelphia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D4F4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39D">
              <w:rPr>
                <w:rFonts w:ascii="Calibri" w:eastAsia="Times New Roman" w:hAnsi="Calibri" w:cs="Calibri"/>
                <w:b/>
                <w:bCs/>
                <w:color w:val="000000"/>
              </w:rPr>
              <w:t>Busser - Sports Bar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8F4D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14646129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3DCA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Nick Solis nsolis@pacareerlinkphl.org</w:t>
            </w:r>
          </w:p>
        </w:tc>
      </w:tr>
      <w:tr w:rsidR="00D260A3" w:rsidRPr="00D260A3" w14:paraId="1218CEF9" w14:textId="77777777" w:rsidTr="00D260A3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1EB4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Rush Street Gaming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(River’s Casino)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C9F0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60A3">
              <w:rPr>
                <w:rFonts w:ascii="Calibri" w:eastAsia="Times New Roman" w:hAnsi="Calibri" w:cs="Calibri"/>
                <w:b/>
                <w:bCs/>
                <w:color w:val="000000"/>
              </w:rPr>
              <w:t>Benefits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E143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14696344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C8D1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Nick Solis nsolis@pacareerlinkphl.org</w:t>
            </w:r>
          </w:p>
        </w:tc>
      </w:tr>
      <w:tr w:rsidR="00D260A3" w:rsidRPr="00D260A3" w14:paraId="73833785" w14:textId="77777777" w:rsidTr="00D260A3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E026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60A3">
              <w:rPr>
                <w:rFonts w:ascii="Calibri" w:eastAsia="Times New Roman" w:hAnsi="Calibri" w:cs="Calibri"/>
                <w:color w:val="000000"/>
              </w:rPr>
              <w:t>FIve</w:t>
            </w:r>
            <w:proofErr w:type="spellEnd"/>
            <w:r w:rsidRPr="00D260A3">
              <w:rPr>
                <w:rFonts w:ascii="Calibri" w:eastAsia="Times New Roman" w:hAnsi="Calibri" w:cs="Calibri"/>
                <w:color w:val="000000"/>
              </w:rPr>
              <w:t xml:space="preserve"> Iron Golf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0CC4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60A3">
              <w:rPr>
                <w:rFonts w:ascii="Calibri" w:eastAsia="Times New Roman" w:hAnsi="Calibri" w:cs="Calibri"/>
                <w:b/>
                <w:bCs/>
                <w:color w:val="000000"/>
              </w:rPr>
              <w:t>PT- Line Cook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7173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14711579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3618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Nick Solis nsolis@pacareerlinkphl.org</w:t>
            </w:r>
          </w:p>
        </w:tc>
      </w:tr>
    </w:tbl>
    <w:p w14:paraId="0BF5CC73" w14:textId="77777777" w:rsidR="00887971" w:rsidRDefault="00887971" w:rsidP="00150D65">
      <w:pPr>
        <w:spacing w:after="0"/>
        <w:rPr>
          <w:rFonts w:cstheme="minorHAnsi"/>
          <w:b/>
          <w:sz w:val="24"/>
        </w:rPr>
      </w:pPr>
    </w:p>
    <w:p w14:paraId="6FB1173D" w14:textId="77777777" w:rsidR="00887971" w:rsidRDefault="00887971" w:rsidP="00150D65">
      <w:pPr>
        <w:spacing w:after="0"/>
        <w:rPr>
          <w:rFonts w:cstheme="minorHAnsi"/>
          <w:b/>
          <w:sz w:val="24"/>
        </w:rPr>
      </w:pPr>
    </w:p>
    <w:p w14:paraId="77D57997" w14:textId="77777777" w:rsidR="002D0D5A" w:rsidRDefault="00B04F0B" w:rsidP="008931E7">
      <w:pPr>
        <w:spacing w:after="0"/>
        <w:jc w:val="center"/>
        <w:rPr>
          <w:rFonts w:cstheme="minorHAnsi"/>
          <w:b/>
          <w:sz w:val="24"/>
        </w:rPr>
      </w:pPr>
      <w:r w:rsidRPr="002D6FAA">
        <w:rPr>
          <w:rFonts w:cstheme="minorHAnsi"/>
          <w:b/>
          <w:sz w:val="24"/>
        </w:rPr>
        <w:t>Healthcare/Non-Profits/</w:t>
      </w:r>
      <w:r w:rsidR="00163770" w:rsidRPr="002D6FAA">
        <w:rPr>
          <w:rFonts w:cstheme="minorHAnsi"/>
          <w:b/>
          <w:sz w:val="24"/>
        </w:rPr>
        <w:t>Education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070"/>
        <w:gridCol w:w="1260"/>
        <w:gridCol w:w="3130"/>
      </w:tblGrid>
      <w:tr w:rsidR="00B13DB0" w:rsidRPr="00B13DB0" w14:paraId="0F8D0940" w14:textId="77777777" w:rsidTr="00B13DB0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E90" w14:textId="77777777" w:rsidR="00B13DB0" w:rsidRPr="00B13DB0" w:rsidRDefault="00B13DB0" w:rsidP="00B13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3DB0">
              <w:rPr>
                <w:rFonts w:ascii="Calibri" w:eastAsia="Times New Roman" w:hAnsi="Calibri" w:cs="Calibri"/>
                <w:color w:val="000000"/>
              </w:rPr>
              <w:t>ShiftMed</w:t>
            </w:r>
            <w:proofErr w:type="spellEnd"/>
            <w:r w:rsidRPr="00B13DB0">
              <w:rPr>
                <w:rFonts w:ascii="Calibri" w:eastAsia="Times New Roman" w:hAnsi="Calibri" w:cs="Calibri"/>
                <w:color w:val="000000"/>
              </w:rPr>
              <w:t xml:space="preserve"> LLC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1C21" w14:textId="77777777" w:rsidR="00B13DB0" w:rsidRPr="00B13DB0" w:rsidRDefault="00B13DB0" w:rsidP="00B13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</w:rPr>
              <w:t>Certified Nursing Assistant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F475" w14:textId="77777777" w:rsidR="00B13DB0" w:rsidRPr="00B13DB0" w:rsidRDefault="00B13DB0" w:rsidP="00B13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DB0">
              <w:rPr>
                <w:rFonts w:ascii="Calibri" w:eastAsia="Times New Roman" w:hAnsi="Calibri" w:cs="Calibri"/>
                <w:color w:val="000000"/>
              </w:rPr>
              <w:t>14421023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F782" w14:textId="77777777" w:rsidR="00B13DB0" w:rsidRPr="00B13DB0" w:rsidRDefault="00B13DB0" w:rsidP="00B13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DB0">
              <w:rPr>
                <w:rFonts w:ascii="Calibri" w:eastAsia="Times New Roman" w:hAnsi="Calibri" w:cs="Calibri"/>
                <w:color w:val="000000"/>
              </w:rPr>
              <w:t>Eden Mason emason@pcareerlinkphl.org</w:t>
            </w:r>
          </w:p>
        </w:tc>
      </w:tr>
      <w:tr w:rsidR="00B13DB0" w:rsidRPr="00B13DB0" w14:paraId="5AF48841" w14:textId="77777777" w:rsidTr="00B13DB0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999E" w14:textId="77777777" w:rsidR="00B13DB0" w:rsidRPr="00B13DB0" w:rsidRDefault="00B13DB0" w:rsidP="00B13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3DB0">
              <w:rPr>
                <w:rFonts w:ascii="Calibri" w:eastAsia="Times New Roman" w:hAnsi="Calibri" w:cs="Calibri"/>
                <w:color w:val="000000"/>
              </w:rPr>
              <w:t>ShiftMed</w:t>
            </w:r>
            <w:proofErr w:type="spellEnd"/>
            <w:r w:rsidRPr="00B13DB0">
              <w:rPr>
                <w:rFonts w:ascii="Calibri" w:eastAsia="Times New Roman" w:hAnsi="Calibri" w:cs="Calibri"/>
                <w:color w:val="000000"/>
              </w:rPr>
              <w:t xml:space="preserve"> LLC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132C" w14:textId="77777777" w:rsidR="00B13DB0" w:rsidRPr="00B13DB0" w:rsidRDefault="00B13DB0" w:rsidP="00B13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</w:rPr>
              <w:t>LPN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517B" w14:textId="77777777" w:rsidR="00B13DB0" w:rsidRPr="00B13DB0" w:rsidRDefault="00B13DB0" w:rsidP="00B13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DB0">
              <w:rPr>
                <w:rFonts w:ascii="Calibri" w:eastAsia="Times New Roman" w:hAnsi="Calibri" w:cs="Calibri"/>
                <w:color w:val="000000"/>
              </w:rPr>
              <w:t>14421039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B4FF" w14:textId="77777777" w:rsidR="00B13DB0" w:rsidRPr="00B13DB0" w:rsidRDefault="00B13DB0" w:rsidP="00B13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DB0">
              <w:rPr>
                <w:rFonts w:ascii="Calibri" w:eastAsia="Times New Roman" w:hAnsi="Calibri" w:cs="Calibri"/>
                <w:color w:val="000000"/>
              </w:rPr>
              <w:t>Eden Mason emason@pcareerlinkphl.org</w:t>
            </w:r>
          </w:p>
        </w:tc>
      </w:tr>
      <w:tr w:rsidR="00B13DB0" w:rsidRPr="00B13DB0" w14:paraId="53DCCB24" w14:textId="77777777" w:rsidTr="00B13DB0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1BD9" w14:textId="77777777" w:rsidR="00B13DB0" w:rsidRPr="00B13DB0" w:rsidRDefault="00B13DB0" w:rsidP="00B13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DB0">
              <w:rPr>
                <w:rFonts w:ascii="Calibri" w:eastAsia="Times New Roman" w:hAnsi="Calibri" w:cs="Calibri"/>
                <w:color w:val="000000"/>
              </w:rPr>
              <w:t>CAS Home Health Care Inc.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45CC" w14:textId="77777777" w:rsidR="00B13DB0" w:rsidRPr="00B13DB0" w:rsidRDefault="00B13DB0" w:rsidP="00B13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</w:rPr>
              <w:t>HR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8797" w14:textId="77777777" w:rsidR="00B13DB0" w:rsidRPr="00B13DB0" w:rsidRDefault="00B13DB0" w:rsidP="00B13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DB0">
              <w:rPr>
                <w:rFonts w:ascii="Calibri" w:eastAsia="Times New Roman" w:hAnsi="Calibri" w:cs="Calibri"/>
                <w:color w:val="000000"/>
              </w:rPr>
              <w:t>14442166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7596" w14:textId="77777777" w:rsidR="00B13DB0" w:rsidRPr="00B13DB0" w:rsidRDefault="00B13DB0" w:rsidP="00B13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DB0">
              <w:rPr>
                <w:rFonts w:ascii="Calibri" w:eastAsia="Times New Roman" w:hAnsi="Calibri" w:cs="Calibri"/>
                <w:color w:val="000000"/>
              </w:rPr>
              <w:t>Eden Mason emason@pcareerlinkphl.org</w:t>
            </w:r>
          </w:p>
        </w:tc>
      </w:tr>
      <w:tr w:rsidR="0039139D" w:rsidRPr="0039139D" w14:paraId="4BEA556B" w14:textId="77777777" w:rsidTr="0039139D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0123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Girard College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8C7B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39D">
              <w:rPr>
                <w:rFonts w:ascii="Calibri" w:eastAsia="Times New Roman" w:hAnsi="Calibri" w:cs="Calibri"/>
                <w:b/>
                <w:bCs/>
                <w:color w:val="000000"/>
              </w:rPr>
              <w:t>Residential Advisor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32B0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14650279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41E9" w14:textId="77777777" w:rsidR="0039139D" w:rsidRPr="0039139D" w:rsidRDefault="0039139D" w:rsidP="0039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39D">
              <w:rPr>
                <w:rFonts w:ascii="Calibri" w:eastAsia="Times New Roman" w:hAnsi="Calibri" w:cs="Calibri"/>
                <w:color w:val="000000"/>
              </w:rPr>
              <w:t>Nick Solis nsolis@pacareerlinkphl.org</w:t>
            </w:r>
          </w:p>
        </w:tc>
      </w:tr>
      <w:tr w:rsidR="00E20685" w:rsidRPr="00E20685" w14:paraId="7AE730DC" w14:textId="77777777" w:rsidTr="00E20685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D889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 xml:space="preserve">JITB </w:t>
            </w:r>
            <w:proofErr w:type="spellStart"/>
            <w:r w:rsidRPr="00E20685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  <w:r w:rsidRPr="00E20685">
              <w:rPr>
                <w:rFonts w:ascii="Calibri" w:eastAsia="Times New Roman" w:hAnsi="Calibri" w:cs="Calibri"/>
                <w:color w:val="000000"/>
              </w:rPr>
              <w:t xml:space="preserve"> Arrow at the Gate Childcare Center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0AD6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Group Supervisor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9261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14689344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5686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Eden Mason emason@pacareerlinkphl.org</w:t>
            </w:r>
          </w:p>
        </w:tc>
      </w:tr>
      <w:tr w:rsidR="00E20685" w:rsidRPr="00E20685" w14:paraId="58A300B5" w14:textId="77777777" w:rsidTr="00E20685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747E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 xml:space="preserve">JITB </w:t>
            </w:r>
            <w:proofErr w:type="spellStart"/>
            <w:r w:rsidRPr="00E20685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  <w:r w:rsidRPr="00E20685">
              <w:rPr>
                <w:rFonts w:ascii="Calibri" w:eastAsia="Times New Roman" w:hAnsi="Calibri" w:cs="Calibri"/>
                <w:color w:val="000000"/>
              </w:rPr>
              <w:t xml:space="preserve"> Arrow at the Gate Childcare Center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AFF5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Assistant Group Supervisor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2DF6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14689346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5AE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Eden Mason emason@pacareerlinkphl.org</w:t>
            </w:r>
          </w:p>
        </w:tc>
      </w:tr>
      <w:tr w:rsidR="00E20685" w:rsidRPr="00E20685" w14:paraId="1A78DDEA" w14:textId="77777777" w:rsidTr="00E20685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FA32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 xml:space="preserve">JITB </w:t>
            </w:r>
            <w:proofErr w:type="spellStart"/>
            <w:r w:rsidRPr="00E20685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  <w:r w:rsidRPr="00E20685">
              <w:rPr>
                <w:rFonts w:ascii="Calibri" w:eastAsia="Times New Roman" w:hAnsi="Calibri" w:cs="Calibri"/>
                <w:color w:val="000000"/>
              </w:rPr>
              <w:t xml:space="preserve"> Arrow at the Gate Childcare Center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0CDB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Assistant Group Supervisor (Part-Time)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0C58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14689351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B93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Eden Mason emason@pacareerlinkphl.org</w:t>
            </w:r>
          </w:p>
        </w:tc>
      </w:tr>
      <w:tr w:rsidR="00E20685" w:rsidRPr="00E20685" w14:paraId="794AAC97" w14:textId="77777777" w:rsidTr="00E20685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290F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 xml:space="preserve">Happy </w:t>
            </w:r>
            <w:proofErr w:type="spellStart"/>
            <w:r w:rsidRPr="00E20685">
              <w:rPr>
                <w:rFonts w:ascii="Calibri" w:eastAsia="Times New Roman" w:hAnsi="Calibri" w:cs="Calibri"/>
                <w:color w:val="000000"/>
              </w:rPr>
              <w:t>Kidz</w:t>
            </w:r>
            <w:proofErr w:type="spellEnd"/>
            <w:r w:rsidRPr="00E20685">
              <w:rPr>
                <w:rFonts w:ascii="Calibri" w:eastAsia="Times New Roman" w:hAnsi="Calibri" w:cs="Calibri"/>
                <w:color w:val="000000"/>
              </w:rPr>
              <w:t xml:space="preserve"> Learning Center, LLC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F020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Teacher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E700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14604286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A9B8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Ed Sikina esikina@pacareerlinkphl.org</w:t>
            </w:r>
          </w:p>
        </w:tc>
      </w:tr>
      <w:tr w:rsidR="00E20685" w:rsidRPr="00E20685" w14:paraId="13254946" w14:textId="77777777" w:rsidTr="00E20685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1843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 xml:space="preserve">Happy </w:t>
            </w:r>
            <w:proofErr w:type="spellStart"/>
            <w:r w:rsidRPr="00E20685">
              <w:rPr>
                <w:rFonts w:ascii="Calibri" w:eastAsia="Times New Roman" w:hAnsi="Calibri" w:cs="Calibri"/>
                <w:color w:val="000000"/>
              </w:rPr>
              <w:t>Kidz</w:t>
            </w:r>
            <w:proofErr w:type="spellEnd"/>
            <w:r w:rsidRPr="00E20685">
              <w:rPr>
                <w:rFonts w:ascii="Calibri" w:eastAsia="Times New Roman" w:hAnsi="Calibri" w:cs="Calibri"/>
                <w:color w:val="000000"/>
              </w:rPr>
              <w:t xml:space="preserve"> Learning Center, LLC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278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Teacher Assistant/Aide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D785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14604293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E1F5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Ed Sikina esikina@pacareerlinkphl.org</w:t>
            </w:r>
          </w:p>
        </w:tc>
      </w:tr>
      <w:tr w:rsidR="00D260A3" w:rsidRPr="00D260A3" w14:paraId="7C84948C" w14:textId="77777777" w:rsidTr="00D260A3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D108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Women's Opportunities Resource Center (WORC)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E822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60A3">
              <w:rPr>
                <w:rFonts w:ascii="Calibri" w:eastAsia="Times New Roman" w:hAnsi="Calibri" w:cs="Calibri"/>
                <w:b/>
                <w:bCs/>
                <w:color w:val="000000"/>
              </w:rPr>
              <w:t>LOAN ADMINISTRATOR &amp; CONTRACT COMPLIANCE OFFICER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6473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14696413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729C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Eden Mason emason@pacareerlinkphl.org</w:t>
            </w:r>
          </w:p>
        </w:tc>
      </w:tr>
      <w:tr w:rsidR="00D260A3" w:rsidRPr="00D260A3" w14:paraId="67391B69" w14:textId="77777777" w:rsidTr="00D260A3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C2D0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lastRenderedPageBreak/>
              <w:t>Women's Opportunities Resource Center (WORC)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5419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60A3">
              <w:rPr>
                <w:rFonts w:ascii="Calibri" w:eastAsia="Times New Roman" w:hAnsi="Calibri" w:cs="Calibri"/>
                <w:b/>
                <w:bCs/>
                <w:color w:val="000000"/>
              </w:rPr>
              <w:t>Executive Assistant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EED7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14696435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8AF1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Eden Mason emason@pacareerlinkphl.org</w:t>
            </w:r>
          </w:p>
        </w:tc>
      </w:tr>
      <w:tr w:rsidR="00D260A3" w:rsidRPr="00D260A3" w14:paraId="249EF535" w14:textId="77777777" w:rsidTr="00D260A3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7F83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Women's Opportunities Resource Center (WORC)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7B71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60A3">
              <w:rPr>
                <w:rFonts w:ascii="Calibri" w:eastAsia="Times New Roman" w:hAnsi="Calibri" w:cs="Calibri"/>
                <w:b/>
                <w:bCs/>
                <w:color w:val="000000"/>
              </w:rPr>
              <w:t>Office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5007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14696465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FC4D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Eden Mason emason@pacareerlinkphl.org</w:t>
            </w:r>
          </w:p>
        </w:tc>
      </w:tr>
      <w:tr w:rsidR="00D260A3" w:rsidRPr="00D260A3" w14:paraId="2A7A35EB" w14:textId="77777777" w:rsidTr="00D260A3">
        <w:trPr>
          <w:trHeight w:val="5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6ED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Women's Opportunities Resource Center (WORC)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2F50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60A3">
              <w:rPr>
                <w:rFonts w:ascii="Calibri" w:eastAsia="Times New Roman" w:hAnsi="Calibri" w:cs="Calibri"/>
                <w:b/>
                <w:bCs/>
                <w:color w:val="000000"/>
              </w:rPr>
              <w:t>Community Loan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F944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14711678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659E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Eden Mason emason@pacareerlinkphl.org</w:t>
            </w:r>
          </w:p>
        </w:tc>
      </w:tr>
    </w:tbl>
    <w:p w14:paraId="2D7331D8" w14:textId="77777777" w:rsidR="00887971" w:rsidRDefault="00887971" w:rsidP="00E20685">
      <w:pPr>
        <w:spacing w:after="0"/>
        <w:jc w:val="center"/>
        <w:rPr>
          <w:rFonts w:cstheme="minorHAnsi"/>
          <w:b/>
          <w:sz w:val="24"/>
        </w:rPr>
      </w:pPr>
    </w:p>
    <w:p w14:paraId="374BEB29" w14:textId="77777777" w:rsidR="002D0D5A" w:rsidRDefault="002D0D5A" w:rsidP="00573785">
      <w:pPr>
        <w:spacing w:after="0"/>
        <w:rPr>
          <w:rFonts w:cstheme="minorHAnsi"/>
          <w:b/>
          <w:sz w:val="24"/>
        </w:rPr>
      </w:pPr>
    </w:p>
    <w:p w14:paraId="76894681" w14:textId="77777777" w:rsidR="00374789" w:rsidRDefault="00374789" w:rsidP="00C05A14">
      <w:pPr>
        <w:spacing w:after="0"/>
        <w:jc w:val="center"/>
        <w:rPr>
          <w:rFonts w:cstheme="minorHAnsi"/>
          <w:b/>
          <w:sz w:val="24"/>
        </w:rPr>
      </w:pPr>
      <w:r w:rsidRPr="002D6FAA">
        <w:rPr>
          <w:rFonts w:cstheme="minorHAnsi"/>
          <w:b/>
          <w:sz w:val="24"/>
        </w:rPr>
        <w:t>Ma</w:t>
      </w:r>
      <w:r w:rsidR="006B0C80" w:rsidRPr="002D6FAA">
        <w:rPr>
          <w:rFonts w:cstheme="minorHAnsi"/>
          <w:b/>
          <w:sz w:val="24"/>
        </w:rPr>
        <w:t>intenance/Construction/Transportation</w:t>
      </w:r>
    </w:p>
    <w:tbl>
      <w:tblPr>
        <w:tblW w:w="9155" w:type="dxa"/>
        <w:jc w:val="center"/>
        <w:tblLook w:val="04A0" w:firstRow="1" w:lastRow="0" w:firstColumn="1" w:lastColumn="0" w:noHBand="0" w:noVBand="1"/>
      </w:tblPr>
      <w:tblGrid>
        <w:gridCol w:w="1777"/>
        <w:gridCol w:w="2862"/>
        <w:gridCol w:w="1124"/>
        <w:gridCol w:w="3392"/>
      </w:tblGrid>
      <w:tr w:rsidR="00E20685" w:rsidRPr="00E20685" w14:paraId="4150C70E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AF10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First Quality Products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B760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Controls Technician 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D16B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14417832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ACCB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Nasir Williams nwilliams@pacareerlinkphl.org</w:t>
            </w:r>
          </w:p>
        </w:tc>
      </w:tr>
      <w:tr w:rsidR="00E20685" w:rsidRPr="00E20685" w14:paraId="7266690A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3FB9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First Quality Products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7BAB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Purchasing Analyst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1255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14417913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1E18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Nasir Williams nwilliams@pacareerlinkphl.org</w:t>
            </w:r>
          </w:p>
        </w:tc>
      </w:tr>
      <w:tr w:rsidR="00E20685" w:rsidRPr="00E20685" w14:paraId="2DD11537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9B2B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First Quality Products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A83F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Machinist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5ABF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14417948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0D69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Nasir Williams nwilliams@pacareerlinkphl.org</w:t>
            </w:r>
          </w:p>
        </w:tc>
      </w:tr>
      <w:tr w:rsidR="00E20685" w:rsidRPr="00E20685" w14:paraId="1D6FA370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AEEE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Philly Shipyard, Inc.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B309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Maintenance Technician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1A31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14420774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8CF0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Nasir Williams nwilliams@pacareerlinkphl.org</w:t>
            </w:r>
          </w:p>
        </w:tc>
      </w:tr>
      <w:tr w:rsidR="00E20685" w:rsidRPr="00E20685" w14:paraId="4F70D489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C7C4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Goodyear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A05D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Commercial Service Technician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FAC8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14420933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32F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Sinthia Cohen scohen@pacareerlinkphl.org</w:t>
            </w:r>
          </w:p>
        </w:tc>
      </w:tr>
      <w:tr w:rsidR="00E20685" w:rsidRPr="00E20685" w14:paraId="5C90A9D4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6A08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Goodyear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7BB7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Inside Service Technician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E7E9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14420939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939C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Sinthia Cohen scohen@pacareerlinkphl.org</w:t>
            </w:r>
          </w:p>
        </w:tc>
      </w:tr>
      <w:tr w:rsidR="00E20685" w:rsidRPr="00E20685" w14:paraId="2A5F695B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0D5F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 xml:space="preserve">E O </w:t>
            </w:r>
            <w:proofErr w:type="spellStart"/>
            <w:r w:rsidRPr="00E20685">
              <w:rPr>
                <w:rFonts w:ascii="Calibri" w:eastAsia="Times New Roman" w:hAnsi="Calibri" w:cs="Calibri"/>
                <w:color w:val="000000"/>
              </w:rPr>
              <w:t>Habhegger</w:t>
            </w:r>
            <w:proofErr w:type="spellEnd"/>
            <w:r w:rsidRPr="00E20685">
              <w:rPr>
                <w:rFonts w:ascii="Calibri" w:eastAsia="Times New Roman" w:hAnsi="Calibri" w:cs="Calibri"/>
                <w:color w:val="000000"/>
              </w:rPr>
              <w:t xml:space="preserve"> Co., Inc.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C9CF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Driver/Warehouse Associate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CAF0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14425003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30A0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Sinthia Cohen scohen@pacareerlinkphl.org</w:t>
            </w:r>
          </w:p>
        </w:tc>
      </w:tr>
      <w:tr w:rsidR="00E20685" w:rsidRPr="00E20685" w14:paraId="22F23DAC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8C05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 xml:space="preserve">E O </w:t>
            </w:r>
            <w:proofErr w:type="spellStart"/>
            <w:r w:rsidRPr="00E20685">
              <w:rPr>
                <w:rFonts w:ascii="Calibri" w:eastAsia="Times New Roman" w:hAnsi="Calibri" w:cs="Calibri"/>
                <w:color w:val="000000"/>
              </w:rPr>
              <w:t>Habhegger</w:t>
            </w:r>
            <w:proofErr w:type="spellEnd"/>
            <w:r w:rsidRPr="00E20685">
              <w:rPr>
                <w:rFonts w:ascii="Calibri" w:eastAsia="Times New Roman" w:hAnsi="Calibri" w:cs="Calibri"/>
                <w:color w:val="000000"/>
              </w:rPr>
              <w:t xml:space="preserve"> Co., Inc.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6BFD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Petroleum Service Tech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B062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14425027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99F6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Sinthia Cohen scohen@pacareerlinkphl.org</w:t>
            </w:r>
          </w:p>
        </w:tc>
      </w:tr>
      <w:tr w:rsidR="00E20685" w:rsidRPr="00E20685" w14:paraId="0B3079F7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B804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Crazy Aaron Enterprises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44B2" w14:textId="77777777" w:rsidR="00E20685" w:rsidRPr="00E20685" w:rsidRDefault="00454AAB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Land of Dough Assembly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594D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14444990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A388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Sinthia Cohen scohen@pacareerlinkphl.org</w:t>
            </w:r>
          </w:p>
        </w:tc>
      </w:tr>
      <w:tr w:rsidR="00E20685" w:rsidRPr="00E20685" w14:paraId="1412E8B2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BF3D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 xml:space="preserve">LGC </w:t>
            </w:r>
            <w:r w:rsidR="00454AAB" w:rsidRPr="00E20685">
              <w:rPr>
                <w:rFonts w:ascii="Calibri" w:eastAsia="Times New Roman" w:hAnsi="Calibri" w:cs="Calibri"/>
                <w:color w:val="000000"/>
              </w:rPr>
              <w:t>Associates, LLC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5E14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Online Gamer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F3B7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14445015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9423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Sinthia Cohen scohen@pacareerlinkphl.org</w:t>
            </w:r>
          </w:p>
        </w:tc>
      </w:tr>
      <w:tr w:rsidR="00E20685" w:rsidRPr="00E20685" w14:paraId="1404C363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B04F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Sentech, Inc.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90A8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Stock Room Associate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3B38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14471890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CA67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Nasir Williams nwilliams@pacareerlinkphl.org</w:t>
            </w:r>
          </w:p>
        </w:tc>
      </w:tr>
      <w:tr w:rsidR="00E20685" w:rsidRPr="00E20685" w14:paraId="138FF85A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B15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Catalent Pharma Solutions, Inc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CE5C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Packer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6F12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14530457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E299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Nasir Williams nwilliams@pacareerlinkphl.org</w:t>
            </w:r>
          </w:p>
        </w:tc>
      </w:tr>
      <w:tr w:rsidR="00E20685" w:rsidRPr="00E20685" w14:paraId="575FC6BA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5669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A Bob Towing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B917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Auto Mechanic OJT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4AA5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14533159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8AFC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Ed Sikina esikina@pacareerlinkphl.org</w:t>
            </w:r>
          </w:p>
        </w:tc>
      </w:tr>
      <w:tr w:rsidR="00E20685" w:rsidRPr="00E20685" w14:paraId="079D4C03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BE0A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Simons Bros.co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1C3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Jewelry Enameller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6E4B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14537416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25E2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Nasir Williams nwilliams@pacareerlinkphl.org</w:t>
            </w:r>
          </w:p>
        </w:tc>
      </w:tr>
      <w:tr w:rsidR="00E20685" w:rsidRPr="00E20685" w14:paraId="3A4CFFB4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BAC6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Aces Design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3CC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Embroidery Machine Operator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5918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14542450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BB58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Nasir Williams nwilliams@pacareerlinkphl.org</w:t>
            </w:r>
          </w:p>
        </w:tc>
      </w:tr>
      <w:tr w:rsidR="00E20685" w:rsidRPr="00E20685" w14:paraId="0DC85C0A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62F9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0685">
              <w:rPr>
                <w:rFonts w:ascii="Calibri" w:eastAsia="Times New Roman" w:hAnsi="Calibri" w:cs="Calibri"/>
                <w:color w:val="000000"/>
              </w:rPr>
              <w:t>Malber</w:t>
            </w:r>
            <w:proofErr w:type="spellEnd"/>
            <w:r w:rsidRPr="00E20685">
              <w:rPr>
                <w:rFonts w:ascii="Calibri" w:eastAsia="Times New Roman" w:hAnsi="Calibri" w:cs="Calibri"/>
                <w:color w:val="000000"/>
              </w:rPr>
              <w:t xml:space="preserve"> Manufacturing Co.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C858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Punch Press Operator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A24D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14558831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1EA3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Sinthia Cohen scohen@pacareerlinkphl.org</w:t>
            </w:r>
          </w:p>
        </w:tc>
      </w:tr>
      <w:tr w:rsidR="00E20685" w:rsidRPr="00E20685" w14:paraId="2E025FEA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92D2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lastRenderedPageBreak/>
              <w:t>Packaging Progressions Inc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5C0D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C &amp; C Manual Machinist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4FCA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14559024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D5F8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Charles Marcantonio cmarcantonio@pacareerlinkphl.org</w:t>
            </w:r>
          </w:p>
        </w:tc>
      </w:tr>
      <w:tr w:rsidR="00E20685" w:rsidRPr="00E20685" w14:paraId="0E61678A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5F2A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Catalent Pharma Solutions, Inc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88DA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Production Supervisor, 1st Shift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EEAF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14566042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8118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Nasir Williams nwilliams@pacareerlinkphl.org</w:t>
            </w:r>
          </w:p>
        </w:tc>
      </w:tr>
      <w:tr w:rsidR="00E20685" w:rsidRPr="00E20685" w14:paraId="05E54275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C93D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Catalent Pharma Solutions, Inc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F429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Mechanic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C248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14566049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0185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Nasir Williams nwilliams@pacareerlinkphl.org</w:t>
            </w:r>
          </w:p>
        </w:tc>
      </w:tr>
      <w:tr w:rsidR="00E20685" w:rsidRPr="00E20685" w14:paraId="246A9A32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EC9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0685">
              <w:rPr>
                <w:rFonts w:ascii="Calibri" w:eastAsia="Times New Roman" w:hAnsi="Calibri" w:cs="Calibri"/>
                <w:color w:val="000000"/>
              </w:rPr>
              <w:t>Davisville</w:t>
            </w:r>
            <w:proofErr w:type="spellEnd"/>
            <w:r w:rsidRPr="00E20685">
              <w:rPr>
                <w:rFonts w:ascii="Calibri" w:eastAsia="Times New Roman" w:hAnsi="Calibri" w:cs="Calibri"/>
                <w:color w:val="000000"/>
              </w:rPr>
              <w:t xml:space="preserve"> BCEW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BC46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Warehouse Helper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8871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14620174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4E0A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Charles Marcantonio cmarcantonio@pacareerlinkphl.org</w:t>
            </w:r>
          </w:p>
        </w:tc>
      </w:tr>
      <w:tr w:rsidR="00E20685" w:rsidRPr="00E20685" w14:paraId="18C90A99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2B5C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UNFI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2EEE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Picker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3762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14667997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52AF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Sinthia Cohen scohen@pacareerlinkphl.org</w:t>
            </w:r>
          </w:p>
        </w:tc>
      </w:tr>
      <w:tr w:rsidR="00E20685" w:rsidRPr="00E20685" w14:paraId="2CA4E33E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4F58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UNFI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D2EA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Packer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1CDE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14668003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63E4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Sinthia Cohen scohen@pacareerlinkphl.org</w:t>
            </w:r>
          </w:p>
        </w:tc>
      </w:tr>
      <w:tr w:rsidR="00E20685" w:rsidRPr="00E20685" w14:paraId="21EB52D1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8AF4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UNFI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8CC7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Replenisher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9BD6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14668010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5002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Sinthia Cohen scohen@pacareerlinkphl.org</w:t>
            </w:r>
          </w:p>
        </w:tc>
      </w:tr>
      <w:tr w:rsidR="00E20685" w:rsidRPr="00E20685" w14:paraId="06567CFA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D997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UNFI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281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Order Selector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B0E0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14668015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5C30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Sinthia Cohen scohen@pacareerlinkphl.org</w:t>
            </w:r>
          </w:p>
        </w:tc>
      </w:tr>
      <w:tr w:rsidR="00E20685" w:rsidRPr="00E20685" w14:paraId="529E62A0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26A3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Rhoads Industries Philadelphia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0E4F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Industrial Service Pipe Fitter/Welder 6G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D766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14689405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30B5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Charles Marcantonio cmarcantonio@pacareerlinkphl.org</w:t>
            </w:r>
          </w:p>
        </w:tc>
      </w:tr>
      <w:tr w:rsidR="00E20685" w:rsidRPr="00E20685" w14:paraId="3FB9086D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69EC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Mr. D's Plumbing Company Inc.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3562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Journeyman Plumber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E8B7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14689987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6E7A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Sinthia Cohen scohen@pacareerlinkphl.org</w:t>
            </w:r>
          </w:p>
        </w:tc>
      </w:tr>
      <w:tr w:rsidR="00E20685" w:rsidRPr="00E20685" w14:paraId="3A708C9C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09BA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Mr. D's Plumbing Company Inc.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ED06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Carpenter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F1D2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14689993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DBAF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Sinthia Cohen scohen@pacareerlinkphl.org</w:t>
            </w:r>
          </w:p>
        </w:tc>
      </w:tr>
      <w:tr w:rsidR="00E20685" w:rsidRPr="00E20685" w14:paraId="30B61B5D" w14:textId="77777777" w:rsidTr="00E20685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13D1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Mr. D's Plumbing Company Inc.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F5EB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685">
              <w:rPr>
                <w:rFonts w:ascii="Calibri" w:eastAsia="Times New Roman" w:hAnsi="Calibri" w:cs="Calibri"/>
                <w:b/>
                <w:bCs/>
                <w:color w:val="000000"/>
              </w:rPr>
              <w:t>Laborer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0CAB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14690002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BCDD" w14:textId="77777777" w:rsidR="00E20685" w:rsidRPr="00E20685" w:rsidRDefault="00E20685" w:rsidP="00E2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685">
              <w:rPr>
                <w:rFonts w:ascii="Calibri" w:eastAsia="Times New Roman" w:hAnsi="Calibri" w:cs="Calibri"/>
                <w:color w:val="000000"/>
              </w:rPr>
              <w:t>Sinthia Cohen scohen@pacareerlinkphl.org</w:t>
            </w:r>
          </w:p>
        </w:tc>
      </w:tr>
      <w:tr w:rsidR="00D260A3" w:rsidRPr="00D260A3" w14:paraId="64925986" w14:textId="77777777" w:rsidTr="00D260A3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97A6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60A3">
              <w:rPr>
                <w:rFonts w:ascii="Calibri" w:eastAsia="Times New Roman" w:hAnsi="Calibri" w:cs="Calibri"/>
                <w:color w:val="000000"/>
              </w:rPr>
              <w:t>Liscio's</w:t>
            </w:r>
            <w:proofErr w:type="spellEnd"/>
            <w:r w:rsidRPr="00D260A3">
              <w:rPr>
                <w:rFonts w:ascii="Calibri" w:eastAsia="Times New Roman" w:hAnsi="Calibri" w:cs="Calibri"/>
                <w:color w:val="000000"/>
              </w:rPr>
              <w:t xml:space="preserve"> Italian Bakery, Inc.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A57A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60A3">
              <w:rPr>
                <w:rFonts w:ascii="Calibri" w:eastAsia="Times New Roman" w:hAnsi="Calibri" w:cs="Calibri"/>
                <w:b/>
                <w:bCs/>
                <w:color w:val="000000"/>
              </w:rPr>
              <w:t>Mechanic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21EB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14711745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2417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Nasir Williams nwilliams@pacareerlinkphl.org</w:t>
            </w:r>
          </w:p>
        </w:tc>
      </w:tr>
      <w:tr w:rsidR="00D260A3" w:rsidRPr="00D260A3" w14:paraId="5FF2789E" w14:textId="77777777" w:rsidTr="00D260A3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5B58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60A3">
              <w:rPr>
                <w:rFonts w:ascii="Calibri" w:eastAsia="Times New Roman" w:hAnsi="Calibri" w:cs="Calibri"/>
                <w:color w:val="000000"/>
              </w:rPr>
              <w:t>Liscio's</w:t>
            </w:r>
            <w:proofErr w:type="spellEnd"/>
            <w:r w:rsidRPr="00D260A3">
              <w:rPr>
                <w:rFonts w:ascii="Calibri" w:eastAsia="Times New Roman" w:hAnsi="Calibri" w:cs="Calibri"/>
                <w:color w:val="000000"/>
              </w:rPr>
              <w:t xml:space="preserve"> Italian Bakery, Inc.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2DDD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60A3">
              <w:rPr>
                <w:rFonts w:ascii="Calibri" w:eastAsia="Times New Roman" w:hAnsi="Calibri" w:cs="Calibri"/>
                <w:b/>
                <w:bCs/>
                <w:color w:val="000000"/>
              </w:rPr>
              <w:t>Production Associate (FT)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4A88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14711759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5AE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Nasir Williams nwilliams@pacareerlinkphl.org</w:t>
            </w:r>
          </w:p>
        </w:tc>
      </w:tr>
      <w:tr w:rsidR="00D260A3" w:rsidRPr="00D260A3" w14:paraId="3718ADB0" w14:textId="77777777" w:rsidTr="00D260A3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3F61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HONOR FOODS, INC.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615A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60A3">
              <w:rPr>
                <w:rFonts w:ascii="Calibri" w:eastAsia="Times New Roman" w:hAnsi="Calibri" w:cs="Calibri"/>
                <w:b/>
                <w:bCs/>
                <w:color w:val="000000"/>
              </w:rPr>
              <w:t>Warehouse Worker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8FF0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14714838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C6A7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Sinthia Cohen scohen@pacareerlinkphl.org</w:t>
            </w:r>
          </w:p>
        </w:tc>
      </w:tr>
      <w:tr w:rsidR="00D260A3" w:rsidRPr="00D260A3" w14:paraId="1660226A" w14:textId="77777777" w:rsidTr="00D260A3">
        <w:trPr>
          <w:trHeight w:val="6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1B8B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HOME CARE ASSOCIATES OF PHILADELPHIA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7ED5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60A3">
              <w:rPr>
                <w:rFonts w:ascii="Calibri" w:eastAsia="Times New Roman" w:hAnsi="Calibri" w:cs="Calibri"/>
                <w:b/>
                <w:bCs/>
                <w:color w:val="000000"/>
              </w:rPr>
              <w:t>Direct Care Worker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9B53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14714875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B937" w14:textId="77777777" w:rsidR="00D260A3" w:rsidRPr="00D260A3" w:rsidRDefault="00D260A3" w:rsidP="00D2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0A3">
              <w:rPr>
                <w:rFonts w:ascii="Calibri" w:eastAsia="Times New Roman" w:hAnsi="Calibri" w:cs="Calibri"/>
                <w:color w:val="000000"/>
              </w:rPr>
              <w:t>Eden Mason emason@pacareerlinkphl.org</w:t>
            </w:r>
          </w:p>
        </w:tc>
      </w:tr>
    </w:tbl>
    <w:p w14:paraId="0114EF2A" w14:textId="77777777" w:rsidR="001437A0" w:rsidRPr="002D6FAA" w:rsidRDefault="001437A0" w:rsidP="001437A0">
      <w:pPr>
        <w:spacing w:after="0"/>
        <w:jc w:val="center"/>
        <w:rPr>
          <w:rFonts w:cstheme="minorHAnsi"/>
          <w:b/>
          <w:sz w:val="24"/>
        </w:rPr>
      </w:pPr>
    </w:p>
    <w:sectPr w:rsidR="001437A0" w:rsidRPr="002D6FAA" w:rsidSect="00D07D12">
      <w:headerReference w:type="default" r:id="rId7"/>
      <w:pgSz w:w="12240" w:h="15840"/>
      <w:pgMar w:top="1440" w:right="576" w:bottom="1440" w:left="576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8852B" w14:textId="77777777" w:rsidR="00DD1665" w:rsidRDefault="00DD1665" w:rsidP="00DF15CC">
      <w:pPr>
        <w:spacing w:after="0" w:line="240" w:lineRule="auto"/>
      </w:pPr>
      <w:r>
        <w:separator/>
      </w:r>
    </w:p>
  </w:endnote>
  <w:endnote w:type="continuationSeparator" w:id="0">
    <w:p w14:paraId="121D740B" w14:textId="77777777" w:rsidR="00DD1665" w:rsidRDefault="00DD1665" w:rsidP="00DF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2B79B" w14:textId="77777777" w:rsidR="00DD1665" w:rsidRDefault="00DD1665" w:rsidP="00DF15CC">
      <w:pPr>
        <w:spacing w:after="0" w:line="240" w:lineRule="auto"/>
      </w:pPr>
      <w:r>
        <w:separator/>
      </w:r>
    </w:p>
  </w:footnote>
  <w:footnote w:type="continuationSeparator" w:id="0">
    <w:p w14:paraId="146C1940" w14:textId="77777777" w:rsidR="00DD1665" w:rsidRDefault="00DD1665" w:rsidP="00DF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4FB92" w14:textId="77777777" w:rsidR="000165EB" w:rsidRDefault="000165E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2269E" wp14:editId="3CD02FA0">
          <wp:simplePos x="0" y="0"/>
          <wp:positionH relativeFrom="page">
            <wp:posOffset>5972175</wp:posOffset>
          </wp:positionH>
          <wp:positionV relativeFrom="topMargin">
            <wp:posOffset>247650</wp:posOffset>
          </wp:positionV>
          <wp:extent cx="1562785" cy="6191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8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70"/>
    <w:rsid w:val="000039DE"/>
    <w:rsid w:val="000107A3"/>
    <w:rsid w:val="00011F6A"/>
    <w:rsid w:val="000165EB"/>
    <w:rsid w:val="00026A0B"/>
    <w:rsid w:val="0002722D"/>
    <w:rsid w:val="00034916"/>
    <w:rsid w:val="0003706D"/>
    <w:rsid w:val="00046C25"/>
    <w:rsid w:val="00060B7D"/>
    <w:rsid w:val="00067B23"/>
    <w:rsid w:val="00070A2D"/>
    <w:rsid w:val="00074675"/>
    <w:rsid w:val="00074CED"/>
    <w:rsid w:val="0007628F"/>
    <w:rsid w:val="0008459F"/>
    <w:rsid w:val="00084E6A"/>
    <w:rsid w:val="00093550"/>
    <w:rsid w:val="00096765"/>
    <w:rsid w:val="00096812"/>
    <w:rsid w:val="0009744E"/>
    <w:rsid w:val="000A3CE6"/>
    <w:rsid w:val="000A500E"/>
    <w:rsid w:val="000B4030"/>
    <w:rsid w:val="000B64CB"/>
    <w:rsid w:val="000C0784"/>
    <w:rsid w:val="000E31D9"/>
    <w:rsid w:val="000E6575"/>
    <w:rsid w:val="000F158E"/>
    <w:rsid w:val="000F2B9E"/>
    <w:rsid w:val="000F3188"/>
    <w:rsid w:val="000F59FF"/>
    <w:rsid w:val="000F6840"/>
    <w:rsid w:val="00100EFA"/>
    <w:rsid w:val="0010286D"/>
    <w:rsid w:val="0010386A"/>
    <w:rsid w:val="00105607"/>
    <w:rsid w:val="00114DDE"/>
    <w:rsid w:val="00120DCA"/>
    <w:rsid w:val="00120E8B"/>
    <w:rsid w:val="00125891"/>
    <w:rsid w:val="00135540"/>
    <w:rsid w:val="00135A2D"/>
    <w:rsid w:val="001437A0"/>
    <w:rsid w:val="00150D65"/>
    <w:rsid w:val="001568B2"/>
    <w:rsid w:val="00157D5B"/>
    <w:rsid w:val="00160820"/>
    <w:rsid w:val="00163770"/>
    <w:rsid w:val="00165095"/>
    <w:rsid w:val="001732AE"/>
    <w:rsid w:val="0017386B"/>
    <w:rsid w:val="00173DCE"/>
    <w:rsid w:val="001768EA"/>
    <w:rsid w:val="001818C4"/>
    <w:rsid w:val="00184227"/>
    <w:rsid w:val="00185EC9"/>
    <w:rsid w:val="001B26BC"/>
    <w:rsid w:val="001C5717"/>
    <w:rsid w:val="001D0E42"/>
    <w:rsid w:val="001D27BA"/>
    <w:rsid w:val="001D2CA3"/>
    <w:rsid w:val="001D3C40"/>
    <w:rsid w:val="001D60F6"/>
    <w:rsid w:val="001D7DD0"/>
    <w:rsid w:val="001E35B6"/>
    <w:rsid w:val="001E3745"/>
    <w:rsid w:val="001E4FBA"/>
    <w:rsid w:val="001E7242"/>
    <w:rsid w:val="001F4631"/>
    <w:rsid w:val="0020066C"/>
    <w:rsid w:val="00200819"/>
    <w:rsid w:val="002041BB"/>
    <w:rsid w:val="002061EF"/>
    <w:rsid w:val="0021270F"/>
    <w:rsid w:val="002170D2"/>
    <w:rsid w:val="00221D93"/>
    <w:rsid w:val="00225697"/>
    <w:rsid w:val="002336A8"/>
    <w:rsid w:val="002353C7"/>
    <w:rsid w:val="0024279B"/>
    <w:rsid w:val="002469D2"/>
    <w:rsid w:val="00247287"/>
    <w:rsid w:val="00255188"/>
    <w:rsid w:val="002608DA"/>
    <w:rsid w:val="00261A02"/>
    <w:rsid w:val="0026595D"/>
    <w:rsid w:val="00270E68"/>
    <w:rsid w:val="00282F7C"/>
    <w:rsid w:val="00290E75"/>
    <w:rsid w:val="00295368"/>
    <w:rsid w:val="002965BD"/>
    <w:rsid w:val="00296D2D"/>
    <w:rsid w:val="002A3CF2"/>
    <w:rsid w:val="002A6F67"/>
    <w:rsid w:val="002B10D0"/>
    <w:rsid w:val="002B482D"/>
    <w:rsid w:val="002C0298"/>
    <w:rsid w:val="002C0761"/>
    <w:rsid w:val="002C07E4"/>
    <w:rsid w:val="002C6D32"/>
    <w:rsid w:val="002D0D5A"/>
    <w:rsid w:val="002D0F14"/>
    <w:rsid w:val="002D6D73"/>
    <w:rsid w:val="002D6FAA"/>
    <w:rsid w:val="002E1656"/>
    <w:rsid w:val="002E3F05"/>
    <w:rsid w:val="002F054C"/>
    <w:rsid w:val="002F0943"/>
    <w:rsid w:val="002F54C4"/>
    <w:rsid w:val="00300320"/>
    <w:rsid w:val="00302025"/>
    <w:rsid w:val="00303B10"/>
    <w:rsid w:val="00303C27"/>
    <w:rsid w:val="0030466E"/>
    <w:rsid w:val="00305E07"/>
    <w:rsid w:val="003069BE"/>
    <w:rsid w:val="00314392"/>
    <w:rsid w:val="003148F4"/>
    <w:rsid w:val="00323CE5"/>
    <w:rsid w:val="0033484B"/>
    <w:rsid w:val="00340DA3"/>
    <w:rsid w:val="00341161"/>
    <w:rsid w:val="00353E8B"/>
    <w:rsid w:val="00355656"/>
    <w:rsid w:val="00355C21"/>
    <w:rsid w:val="00360683"/>
    <w:rsid w:val="003632E4"/>
    <w:rsid w:val="00364152"/>
    <w:rsid w:val="00374789"/>
    <w:rsid w:val="00375E65"/>
    <w:rsid w:val="00377BD5"/>
    <w:rsid w:val="003838B1"/>
    <w:rsid w:val="00387139"/>
    <w:rsid w:val="00391027"/>
    <w:rsid w:val="0039139D"/>
    <w:rsid w:val="003914F7"/>
    <w:rsid w:val="003A5C34"/>
    <w:rsid w:val="003A6F09"/>
    <w:rsid w:val="003B0508"/>
    <w:rsid w:val="003B0845"/>
    <w:rsid w:val="003B13C6"/>
    <w:rsid w:val="003B4686"/>
    <w:rsid w:val="003C1A0E"/>
    <w:rsid w:val="003C41CC"/>
    <w:rsid w:val="003C6445"/>
    <w:rsid w:val="003C7C7F"/>
    <w:rsid w:val="003D3EAC"/>
    <w:rsid w:val="003D6728"/>
    <w:rsid w:val="003E164C"/>
    <w:rsid w:val="003E4480"/>
    <w:rsid w:val="003F17E0"/>
    <w:rsid w:val="003F1A2F"/>
    <w:rsid w:val="00404D12"/>
    <w:rsid w:val="004200DC"/>
    <w:rsid w:val="00421755"/>
    <w:rsid w:val="0042219E"/>
    <w:rsid w:val="0042665F"/>
    <w:rsid w:val="0044053A"/>
    <w:rsid w:val="00440637"/>
    <w:rsid w:val="0044402B"/>
    <w:rsid w:val="004460EB"/>
    <w:rsid w:val="00454AAB"/>
    <w:rsid w:val="00455F2B"/>
    <w:rsid w:val="004578A8"/>
    <w:rsid w:val="004633B6"/>
    <w:rsid w:val="004721FB"/>
    <w:rsid w:val="00482C5B"/>
    <w:rsid w:val="00486C21"/>
    <w:rsid w:val="00487F15"/>
    <w:rsid w:val="00490EFD"/>
    <w:rsid w:val="004921B1"/>
    <w:rsid w:val="00495DF2"/>
    <w:rsid w:val="00497FEC"/>
    <w:rsid w:val="004A230E"/>
    <w:rsid w:val="004A543D"/>
    <w:rsid w:val="004B1116"/>
    <w:rsid w:val="004B5A21"/>
    <w:rsid w:val="004C2690"/>
    <w:rsid w:val="004C501A"/>
    <w:rsid w:val="004C5E92"/>
    <w:rsid w:val="004D2B22"/>
    <w:rsid w:val="004E443E"/>
    <w:rsid w:val="004E5908"/>
    <w:rsid w:val="004F0735"/>
    <w:rsid w:val="004F4D7F"/>
    <w:rsid w:val="004F5099"/>
    <w:rsid w:val="00504C2C"/>
    <w:rsid w:val="00512606"/>
    <w:rsid w:val="00520987"/>
    <w:rsid w:val="005225E2"/>
    <w:rsid w:val="0052554B"/>
    <w:rsid w:val="005277A6"/>
    <w:rsid w:val="00530F85"/>
    <w:rsid w:val="005324D9"/>
    <w:rsid w:val="00542C38"/>
    <w:rsid w:val="00550AA8"/>
    <w:rsid w:val="00554D57"/>
    <w:rsid w:val="00563781"/>
    <w:rsid w:val="005643A3"/>
    <w:rsid w:val="005655F2"/>
    <w:rsid w:val="00567307"/>
    <w:rsid w:val="00573785"/>
    <w:rsid w:val="00577D1A"/>
    <w:rsid w:val="005829E9"/>
    <w:rsid w:val="00592C47"/>
    <w:rsid w:val="00592DF8"/>
    <w:rsid w:val="005A3BF5"/>
    <w:rsid w:val="005A69C3"/>
    <w:rsid w:val="005A7CF7"/>
    <w:rsid w:val="005B1C2A"/>
    <w:rsid w:val="005B6C9D"/>
    <w:rsid w:val="005C7491"/>
    <w:rsid w:val="005D44BC"/>
    <w:rsid w:val="005D740B"/>
    <w:rsid w:val="005E13A1"/>
    <w:rsid w:val="005F2216"/>
    <w:rsid w:val="005F4826"/>
    <w:rsid w:val="005F7286"/>
    <w:rsid w:val="00624C23"/>
    <w:rsid w:val="00625971"/>
    <w:rsid w:val="00627D80"/>
    <w:rsid w:val="00641A49"/>
    <w:rsid w:val="006452CA"/>
    <w:rsid w:val="00650756"/>
    <w:rsid w:val="00650DAB"/>
    <w:rsid w:val="00652DE7"/>
    <w:rsid w:val="00656E43"/>
    <w:rsid w:val="00657774"/>
    <w:rsid w:val="00662AF7"/>
    <w:rsid w:val="00666854"/>
    <w:rsid w:val="00673B2A"/>
    <w:rsid w:val="00684E79"/>
    <w:rsid w:val="006852A1"/>
    <w:rsid w:val="00685BBC"/>
    <w:rsid w:val="006874CE"/>
    <w:rsid w:val="006916EA"/>
    <w:rsid w:val="00693A07"/>
    <w:rsid w:val="00696565"/>
    <w:rsid w:val="006A14F0"/>
    <w:rsid w:val="006A5C28"/>
    <w:rsid w:val="006B0ADB"/>
    <w:rsid w:val="006B0C80"/>
    <w:rsid w:val="006B11D2"/>
    <w:rsid w:val="006B3812"/>
    <w:rsid w:val="006B78C8"/>
    <w:rsid w:val="006B7A15"/>
    <w:rsid w:val="006C65B2"/>
    <w:rsid w:val="006D2287"/>
    <w:rsid w:val="006D57B1"/>
    <w:rsid w:val="006D68F7"/>
    <w:rsid w:val="006E03DD"/>
    <w:rsid w:val="006E1EDC"/>
    <w:rsid w:val="006E5B40"/>
    <w:rsid w:val="006E6237"/>
    <w:rsid w:val="006E766D"/>
    <w:rsid w:val="006F0636"/>
    <w:rsid w:val="006F075F"/>
    <w:rsid w:val="006F0CDA"/>
    <w:rsid w:val="006F1880"/>
    <w:rsid w:val="006F233A"/>
    <w:rsid w:val="006F5A4A"/>
    <w:rsid w:val="007142C5"/>
    <w:rsid w:val="0071506E"/>
    <w:rsid w:val="0072016F"/>
    <w:rsid w:val="00722E02"/>
    <w:rsid w:val="0073041A"/>
    <w:rsid w:val="00734A07"/>
    <w:rsid w:val="00747156"/>
    <w:rsid w:val="007604AC"/>
    <w:rsid w:val="00761FB2"/>
    <w:rsid w:val="0077640E"/>
    <w:rsid w:val="00781755"/>
    <w:rsid w:val="00784BBF"/>
    <w:rsid w:val="00791643"/>
    <w:rsid w:val="00791FBB"/>
    <w:rsid w:val="00794B2B"/>
    <w:rsid w:val="007975A1"/>
    <w:rsid w:val="007A01BD"/>
    <w:rsid w:val="007A71E6"/>
    <w:rsid w:val="007B1F60"/>
    <w:rsid w:val="007B2B1B"/>
    <w:rsid w:val="007B7777"/>
    <w:rsid w:val="007C446A"/>
    <w:rsid w:val="007C76FA"/>
    <w:rsid w:val="007D3428"/>
    <w:rsid w:val="007D3A45"/>
    <w:rsid w:val="007D60D4"/>
    <w:rsid w:val="007E3A9A"/>
    <w:rsid w:val="007E73FF"/>
    <w:rsid w:val="007F0265"/>
    <w:rsid w:val="0080030F"/>
    <w:rsid w:val="00802D6B"/>
    <w:rsid w:val="00803CDB"/>
    <w:rsid w:val="00804851"/>
    <w:rsid w:val="0081421D"/>
    <w:rsid w:val="00815911"/>
    <w:rsid w:val="00816AAC"/>
    <w:rsid w:val="00821364"/>
    <w:rsid w:val="00833ED2"/>
    <w:rsid w:val="0085080E"/>
    <w:rsid w:val="00863BD9"/>
    <w:rsid w:val="008716A9"/>
    <w:rsid w:val="008830C0"/>
    <w:rsid w:val="0088546B"/>
    <w:rsid w:val="00887971"/>
    <w:rsid w:val="00887E89"/>
    <w:rsid w:val="00892296"/>
    <w:rsid w:val="008931E7"/>
    <w:rsid w:val="008A0BD3"/>
    <w:rsid w:val="008A1FCA"/>
    <w:rsid w:val="008A640A"/>
    <w:rsid w:val="008B072D"/>
    <w:rsid w:val="008C0E2E"/>
    <w:rsid w:val="008C3744"/>
    <w:rsid w:val="008C4B52"/>
    <w:rsid w:val="008C6F51"/>
    <w:rsid w:val="008D051E"/>
    <w:rsid w:val="008D30DD"/>
    <w:rsid w:val="008E44E4"/>
    <w:rsid w:val="008E5E55"/>
    <w:rsid w:val="008E7B10"/>
    <w:rsid w:val="008F0C6C"/>
    <w:rsid w:val="008F7DB6"/>
    <w:rsid w:val="00903035"/>
    <w:rsid w:val="00905627"/>
    <w:rsid w:val="00906AFD"/>
    <w:rsid w:val="00914624"/>
    <w:rsid w:val="00917E52"/>
    <w:rsid w:val="00921DD6"/>
    <w:rsid w:val="009241BD"/>
    <w:rsid w:val="00934B2E"/>
    <w:rsid w:val="00937510"/>
    <w:rsid w:val="00944EC2"/>
    <w:rsid w:val="009521C3"/>
    <w:rsid w:val="009615B6"/>
    <w:rsid w:val="009623DB"/>
    <w:rsid w:val="009646A8"/>
    <w:rsid w:val="00964E43"/>
    <w:rsid w:val="009718BB"/>
    <w:rsid w:val="009723E0"/>
    <w:rsid w:val="00974E6B"/>
    <w:rsid w:val="00976AFC"/>
    <w:rsid w:val="00977664"/>
    <w:rsid w:val="009B143D"/>
    <w:rsid w:val="009B66D0"/>
    <w:rsid w:val="009B7C46"/>
    <w:rsid w:val="009D40E1"/>
    <w:rsid w:val="009D6AB5"/>
    <w:rsid w:val="009E30CA"/>
    <w:rsid w:val="00A03452"/>
    <w:rsid w:val="00A11506"/>
    <w:rsid w:val="00A22C95"/>
    <w:rsid w:val="00A22E54"/>
    <w:rsid w:val="00A25126"/>
    <w:rsid w:val="00A26F51"/>
    <w:rsid w:val="00A422C8"/>
    <w:rsid w:val="00A54626"/>
    <w:rsid w:val="00A55660"/>
    <w:rsid w:val="00A55C20"/>
    <w:rsid w:val="00A564B5"/>
    <w:rsid w:val="00A57978"/>
    <w:rsid w:val="00A60DCA"/>
    <w:rsid w:val="00A62410"/>
    <w:rsid w:val="00A63AA1"/>
    <w:rsid w:val="00A64C52"/>
    <w:rsid w:val="00A65C5F"/>
    <w:rsid w:val="00A67601"/>
    <w:rsid w:val="00A71EFB"/>
    <w:rsid w:val="00A74E84"/>
    <w:rsid w:val="00A85D2B"/>
    <w:rsid w:val="00AA07D1"/>
    <w:rsid w:val="00AA2FAC"/>
    <w:rsid w:val="00AA39A1"/>
    <w:rsid w:val="00AA5805"/>
    <w:rsid w:val="00AB021D"/>
    <w:rsid w:val="00AB132E"/>
    <w:rsid w:val="00AB340D"/>
    <w:rsid w:val="00AB684C"/>
    <w:rsid w:val="00AE39B8"/>
    <w:rsid w:val="00AE772D"/>
    <w:rsid w:val="00AE7A17"/>
    <w:rsid w:val="00AF1022"/>
    <w:rsid w:val="00AF3F7D"/>
    <w:rsid w:val="00AF6ED7"/>
    <w:rsid w:val="00B04F0B"/>
    <w:rsid w:val="00B07BEE"/>
    <w:rsid w:val="00B13DB0"/>
    <w:rsid w:val="00B17496"/>
    <w:rsid w:val="00B25E41"/>
    <w:rsid w:val="00B27A55"/>
    <w:rsid w:val="00B347A7"/>
    <w:rsid w:val="00B573A7"/>
    <w:rsid w:val="00B73224"/>
    <w:rsid w:val="00B7515E"/>
    <w:rsid w:val="00B75173"/>
    <w:rsid w:val="00B756B6"/>
    <w:rsid w:val="00B77E7B"/>
    <w:rsid w:val="00B8040F"/>
    <w:rsid w:val="00B80B0D"/>
    <w:rsid w:val="00B84F1B"/>
    <w:rsid w:val="00B85308"/>
    <w:rsid w:val="00B87B59"/>
    <w:rsid w:val="00B93734"/>
    <w:rsid w:val="00BA1153"/>
    <w:rsid w:val="00BA13A6"/>
    <w:rsid w:val="00BA2F8A"/>
    <w:rsid w:val="00BA412C"/>
    <w:rsid w:val="00BA4FEC"/>
    <w:rsid w:val="00BA691E"/>
    <w:rsid w:val="00BB07E8"/>
    <w:rsid w:val="00BC00B6"/>
    <w:rsid w:val="00BC225F"/>
    <w:rsid w:val="00BC3385"/>
    <w:rsid w:val="00BC7940"/>
    <w:rsid w:val="00BD20F9"/>
    <w:rsid w:val="00BD7C67"/>
    <w:rsid w:val="00BE1BC7"/>
    <w:rsid w:val="00BE2441"/>
    <w:rsid w:val="00BE5245"/>
    <w:rsid w:val="00BF0EEA"/>
    <w:rsid w:val="00BF3E52"/>
    <w:rsid w:val="00BF4EB1"/>
    <w:rsid w:val="00C0168C"/>
    <w:rsid w:val="00C05A14"/>
    <w:rsid w:val="00C147E6"/>
    <w:rsid w:val="00C16582"/>
    <w:rsid w:val="00C205E3"/>
    <w:rsid w:val="00C22D70"/>
    <w:rsid w:val="00C36973"/>
    <w:rsid w:val="00C636A8"/>
    <w:rsid w:val="00C637F9"/>
    <w:rsid w:val="00C63993"/>
    <w:rsid w:val="00C652D9"/>
    <w:rsid w:val="00C66342"/>
    <w:rsid w:val="00C8594D"/>
    <w:rsid w:val="00C90D25"/>
    <w:rsid w:val="00C92340"/>
    <w:rsid w:val="00C92595"/>
    <w:rsid w:val="00C94719"/>
    <w:rsid w:val="00C96931"/>
    <w:rsid w:val="00CA0BF6"/>
    <w:rsid w:val="00CA0C20"/>
    <w:rsid w:val="00CA2528"/>
    <w:rsid w:val="00CA3821"/>
    <w:rsid w:val="00CA4B38"/>
    <w:rsid w:val="00CA6E71"/>
    <w:rsid w:val="00CB13EF"/>
    <w:rsid w:val="00CB64BE"/>
    <w:rsid w:val="00CD316B"/>
    <w:rsid w:val="00CD341D"/>
    <w:rsid w:val="00CD3F9C"/>
    <w:rsid w:val="00CD5A2B"/>
    <w:rsid w:val="00CE0CAE"/>
    <w:rsid w:val="00CE16FF"/>
    <w:rsid w:val="00CF0FA4"/>
    <w:rsid w:val="00CF6FFE"/>
    <w:rsid w:val="00D025C8"/>
    <w:rsid w:val="00D07D12"/>
    <w:rsid w:val="00D149C7"/>
    <w:rsid w:val="00D15316"/>
    <w:rsid w:val="00D2190B"/>
    <w:rsid w:val="00D224F1"/>
    <w:rsid w:val="00D260A3"/>
    <w:rsid w:val="00D33597"/>
    <w:rsid w:val="00D33D86"/>
    <w:rsid w:val="00D51A44"/>
    <w:rsid w:val="00D646C2"/>
    <w:rsid w:val="00D65C0F"/>
    <w:rsid w:val="00D70554"/>
    <w:rsid w:val="00D72AFE"/>
    <w:rsid w:val="00D751B8"/>
    <w:rsid w:val="00D7636C"/>
    <w:rsid w:val="00D777F4"/>
    <w:rsid w:val="00D81816"/>
    <w:rsid w:val="00D91A14"/>
    <w:rsid w:val="00D91C76"/>
    <w:rsid w:val="00D9322C"/>
    <w:rsid w:val="00D951B1"/>
    <w:rsid w:val="00D9531A"/>
    <w:rsid w:val="00D965D1"/>
    <w:rsid w:val="00DA1355"/>
    <w:rsid w:val="00DA618F"/>
    <w:rsid w:val="00DB34F9"/>
    <w:rsid w:val="00DB5E05"/>
    <w:rsid w:val="00DC03F6"/>
    <w:rsid w:val="00DC6DD5"/>
    <w:rsid w:val="00DD1665"/>
    <w:rsid w:val="00DD1707"/>
    <w:rsid w:val="00DD2AC5"/>
    <w:rsid w:val="00DD4A3A"/>
    <w:rsid w:val="00DD6133"/>
    <w:rsid w:val="00DD7E57"/>
    <w:rsid w:val="00DE2B7D"/>
    <w:rsid w:val="00DE6F12"/>
    <w:rsid w:val="00DF15CC"/>
    <w:rsid w:val="00E01FF9"/>
    <w:rsid w:val="00E06720"/>
    <w:rsid w:val="00E073C3"/>
    <w:rsid w:val="00E16103"/>
    <w:rsid w:val="00E20685"/>
    <w:rsid w:val="00E20A8D"/>
    <w:rsid w:val="00E21FCD"/>
    <w:rsid w:val="00E23BEF"/>
    <w:rsid w:val="00E26362"/>
    <w:rsid w:val="00E33156"/>
    <w:rsid w:val="00E33930"/>
    <w:rsid w:val="00E36B54"/>
    <w:rsid w:val="00E50499"/>
    <w:rsid w:val="00E50C09"/>
    <w:rsid w:val="00E51AE9"/>
    <w:rsid w:val="00E603AE"/>
    <w:rsid w:val="00E61C47"/>
    <w:rsid w:val="00E7108F"/>
    <w:rsid w:val="00E77F36"/>
    <w:rsid w:val="00E80032"/>
    <w:rsid w:val="00E8122A"/>
    <w:rsid w:val="00E83ADC"/>
    <w:rsid w:val="00E83F06"/>
    <w:rsid w:val="00E9348B"/>
    <w:rsid w:val="00EA20C1"/>
    <w:rsid w:val="00EA30BF"/>
    <w:rsid w:val="00EA6286"/>
    <w:rsid w:val="00EA7C2D"/>
    <w:rsid w:val="00EA7E6E"/>
    <w:rsid w:val="00EC6110"/>
    <w:rsid w:val="00ED4051"/>
    <w:rsid w:val="00EE4D6A"/>
    <w:rsid w:val="00EE7BFC"/>
    <w:rsid w:val="00EF2848"/>
    <w:rsid w:val="00EF34F3"/>
    <w:rsid w:val="00F049FA"/>
    <w:rsid w:val="00F11594"/>
    <w:rsid w:val="00F22785"/>
    <w:rsid w:val="00F22E4E"/>
    <w:rsid w:val="00F242BD"/>
    <w:rsid w:val="00F25BD6"/>
    <w:rsid w:val="00F27C6E"/>
    <w:rsid w:val="00F30161"/>
    <w:rsid w:val="00F3266E"/>
    <w:rsid w:val="00F35440"/>
    <w:rsid w:val="00F37BDC"/>
    <w:rsid w:val="00F400EB"/>
    <w:rsid w:val="00F50F7B"/>
    <w:rsid w:val="00F656F9"/>
    <w:rsid w:val="00F712E3"/>
    <w:rsid w:val="00F769B6"/>
    <w:rsid w:val="00F87B4D"/>
    <w:rsid w:val="00F9298E"/>
    <w:rsid w:val="00FA1561"/>
    <w:rsid w:val="00FA1886"/>
    <w:rsid w:val="00FA1E90"/>
    <w:rsid w:val="00FB0314"/>
    <w:rsid w:val="00FB0F35"/>
    <w:rsid w:val="00FB1ED8"/>
    <w:rsid w:val="00FB321D"/>
    <w:rsid w:val="00FC16D6"/>
    <w:rsid w:val="00FC372B"/>
    <w:rsid w:val="00FD317D"/>
    <w:rsid w:val="00FD3B6A"/>
    <w:rsid w:val="00FD6117"/>
    <w:rsid w:val="00FD6E13"/>
    <w:rsid w:val="00FE2825"/>
    <w:rsid w:val="00FF2CCC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4DDA7"/>
  <w15:chartTrackingRefBased/>
  <w15:docId w15:val="{5CE9D2FC-273A-4032-A8AB-A39652AF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7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CC"/>
  </w:style>
  <w:style w:type="paragraph" w:styleId="Footer">
    <w:name w:val="footer"/>
    <w:basedOn w:val="Normal"/>
    <w:link w:val="FooterChar"/>
    <w:uiPriority w:val="99"/>
    <w:unhideWhenUsed/>
    <w:rsid w:val="00DF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CC"/>
  </w:style>
  <w:style w:type="paragraph" w:styleId="BalloonText">
    <w:name w:val="Balloon Text"/>
    <w:basedOn w:val="Normal"/>
    <w:link w:val="BalloonTextChar"/>
    <w:uiPriority w:val="99"/>
    <w:semiHidden/>
    <w:unhideWhenUsed/>
    <w:rsid w:val="00A4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careerlink.p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PWI PA CareerLink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Solis</dc:creator>
  <cp:keywords/>
  <dc:description/>
  <cp:lastModifiedBy>veronica manley</cp:lastModifiedBy>
  <cp:revision>2</cp:revision>
  <cp:lastPrinted>2020-03-13T14:07:00Z</cp:lastPrinted>
  <dcterms:created xsi:type="dcterms:W3CDTF">2021-02-07T22:34:00Z</dcterms:created>
  <dcterms:modified xsi:type="dcterms:W3CDTF">2021-02-07T22:34:00Z</dcterms:modified>
</cp:coreProperties>
</file>